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21131C" w:rsidRPr="00EC5465">
      <w:rPr>
        <w:bCs/>
        <w:sz w:val="20"/>
        <w:szCs w:val="20"/>
      </w:rPr>
      <w:t>15-C-</w:t>
    </w:r>
    <w:r w:rsidR="001C7610">
      <w:rPr>
        <w:bCs/>
        <w:color w:val="FF0000"/>
        <w:sz w:val="20"/>
        <w:szCs w:val="20"/>
      </w:rPr>
      <w:t>000</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212091">
      <w:rPr>
        <w:noProof/>
        <w:sz w:val="20"/>
        <w:szCs w:val="20"/>
      </w:rPr>
      <w:t>1</w:t>
    </w:r>
    <w:r w:rsidRPr="00EC5465">
      <w:rPr>
        <w:sz w:val="20"/>
        <w:szCs w:val="20"/>
      </w:rPr>
      <w:fldChar w:fldCharType="end"/>
    </w:r>
    <w:r w:rsidRPr="00EC5465">
      <w:rPr>
        <w:sz w:val="20"/>
        <w:szCs w:val="20"/>
      </w:rPr>
      <w:t xml:space="preserve"> of </w:t>
    </w:r>
    <w:r w:rsidR="00212091" w:rsidRPr="00212091">
      <w:rPr>
        <w:color w:val="FF0000"/>
        <w:sz w:val="20"/>
        <w:szCs w:val="20"/>
      </w:rPr>
      <w:t>X</w:t>
    </w:r>
  </w:p>
  <w:p w:rsidR="007F1C2B" w:rsidRPr="00EC5465" w:rsidRDefault="00812CB2">
    <w:pPr>
      <w:pStyle w:val="Header"/>
      <w:tabs>
        <w:tab w:val="left" w:pos="7920"/>
      </w:tabs>
      <w:rPr>
        <w:color w:val="FF0000"/>
        <w:sz w:val="20"/>
        <w:szCs w:val="20"/>
      </w:rPr>
    </w:pPr>
    <w:r w:rsidRPr="00EC5465">
      <w:rPr>
        <w:rStyle w:val="PageNumber"/>
        <w:sz w:val="20"/>
        <w:szCs w:val="20"/>
      </w:rPr>
      <w:t>California Health Benefit Exchange/</w:t>
    </w:r>
    <w:r w:rsidR="001C7610">
      <w:rPr>
        <w:rStyle w:val="PageNumber"/>
        <w:color w:val="FF0000"/>
        <w:sz w:val="20"/>
        <w:szCs w:val="20"/>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bookmarkStart w:id="0" w:name="_GoBack"/>
    <w:bookmarkEnd w:id="0"/>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73954"/>
    <w:rsid w:val="001C7610"/>
    <w:rsid w:val="001E300E"/>
    <w:rsid w:val="0021131C"/>
    <w:rsid w:val="00212091"/>
    <w:rsid w:val="006820CD"/>
    <w:rsid w:val="007F1C2B"/>
    <w:rsid w:val="00812CB2"/>
    <w:rsid w:val="008A6368"/>
    <w:rsid w:val="0090263F"/>
    <w:rsid w:val="00A2212C"/>
    <w:rsid w:val="00A2427A"/>
    <w:rsid w:val="00AA35C5"/>
    <w:rsid w:val="00BE3DA4"/>
    <w:rsid w:val="00C2781C"/>
    <w:rsid w:val="00CB1C86"/>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814E-0FCB-43C6-8812-FAD019C6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8</cp:revision>
  <cp:lastPrinted>2015-03-03T22:22:00Z</cp:lastPrinted>
  <dcterms:created xsi:type="dcterms:W3CDTF">2015-09-25T16:24:00Z</dcterms:created>
  <dcterms:modified xsi:type="dcterms:W3CDTF">2015-12-04T20:03:00Z</dcterms:modified>
</cp:coreProperties>
</file>